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2C" w:rsidRDefault="00686011">
      <w:r w:rsidRPr="00686011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1939159</wp:posOffset>
            </wp:positionH>
            <wp:positionV relativeFrom="paragraph">
              <wp:posOffset>3358055</wp:posOffset>
            </wp:positionV>
            <wp:extent cx="3578772" cy="4682359"/>
            <wp:effectExtent l="0" t="0" r="0" b="0"/>
            <wp:wrapSquare wrapText="bothSides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67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D022C" w:rsidSect="001F1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011"/>
    <w:rsid w:val="001F1E2E"/>
    <w:rsid w:val="0051251C"/>
    <w:rsid w:val="006815A0"/>
    <w:rsid w:val="00686011"/>
    <w:rsid w:val="00772DAE"/>
    <w:rsid w:val="0082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Whitespace</dc:creator>
  <cp:lastModifiedBy>Whitespace</cp:lastModifiedBy>
  <cp:revision>1</cp:revision>
  <dcterms:created xsi:type="dcterms:W3CDTF">2014-10-01T21:52:00Z</dcterms:created>
  <dcterms:modified xsi:type="dcterms:W3CDTF">2014-10-01T21:54:00Z</dcterms:modified>
</cp:coreProperties>
</file>